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241D41" w:rsidRPr="0054662B" w14:paraId="27454BC7" w14:textId="77777777" w:rsidTr="002A0C22">
        <w:trPr>
          <w:trHeight w:val="841"/>
        </w:trPr>
        <w:tc>
          <w:tcPr>
            <w:tcW w:w="4253" w:type="dxa"/>
            <w:gridSpan w:val="2"/>
          </w:tcPr>
          <w:p w14:paraId="541FFED4" w14:textId="77777777" w:rsidR="00241D41" w:rsidRPr="0054662B" w:rsidRDefault="00241D41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6A7FDC16" w14:textId="77777777" w:rsidR="00241D41" w:rsidRPr="002E582C" w:rsidRDefault="00241D41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BỘ LAO ĐỘNG - THƯƠNG BINH</w:t>
            </w:r>
          </w:p>
          <w:p w14:paraId="462B265D" w14:textId="77777777" w:rsidR="00241D41" w:rsidRPr="0054662B" w:rsidRDefault="00241D41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83D8057" wp14:editId="1A71819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192404</wp:posOffset>
                      </wp:positionV>
                      <wp:extent cx="76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9.85pt,15.15pt" to="129.8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Ej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M2g3dJD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Ah8twdwAAAAJAQAADwAAAGRycy9kb3ducmV2LnhtbEyPzU7DMBCE70i8&#10;g7VIXKrWIRF/IU6FgNy4UKi4buMliYjXaey2gadnKw5wnNlPszPFcnK92tMYOs8GLhYJKOLa244b&#10;A2+v1fwGVIjIFnvPZOCLAizL05MCc+sP/EL7VWyUhHDI0UAb45BrHeqWHIaFH4jl9uFHh1Hk2Gg7&#10;4kHCXa/TJLnSDjuWDy0O9NBS/bnaOQOhWtO2+p7Vs+Q9azyl28fnJzTm/Gy6vwMVaYp/MBzrS3Uo&#10;pdPG79gG1YvObq8FNZAlGSgB0sujsfk1dFno/wvKHwAAAP//AwBQSwECLQAUAAYACAAAACEAtoM4&#10;kv4AAADhAQAAEwAAAAAAAAAAAAAAAAAAAAAAW0NvbnRlbnRfVHlwZXNdLnhtbFBLAQItABQABgAI&#10;AAAAIQA4/SH/1gAAAJQBAAALAAAAAAAAAAAAAAAAAC8BAABfcmVscy8ucmVsc1BLAQItABQABgAI&#10;AAAAIQAPRSEjGwIAADUEAAAOAAAAAAAAAAAAAAAAAC4CAABkcnMvZTJvRG9jLnhtbFBLAQItABQA&#10;BgAIAAAAIQACHy3B3AAAAAkBAAAPAAAAAAAAAAAAAAAAAHUEAABkcnMvZG93bnJldi54bWxQSwUG&#10;AAAAAAQABADzAAAAfgUAAAAA&#10;"/>
                  </w:pict>
                </mc:Fallback>
              </mc:AlternateContent>
            </w:r>
            <w:r w:rsidRPr="002E582C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006B869F" w14:textId="77777777" w:rsidR="00241D41" w:rsidRPr="0054662B" w:rsidRDefault="00241D41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38182428" w14:textId="77777777" w:rsidR="00241D41" w:rsidRPr="0054662B" w:rsidRDefault="00241D41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112FD453" w14:textId="77777777" w:rsidR="00241D41" w:rsidRPr="002E582C" w:rsidRDefault="00241D41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CỘNG HÒA XÃ HỘI CHỦ NGHĨA VIỆT NAM</w:t>
            </w:r>
          </w:p>
          <w:p w14:paraId="72F11F29" w14:textId="77777777" w:rsidR="00241D41" w:rsidRPr="0054662B" w:rsidRDefault="00241D41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0F846A1A" wp14:editId="65E7136D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215899</wp:posOffset>
                      </wp:positionV>
                      <wp:extent cx="22987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1.7pt,17pt" to="222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Y/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fDF/SsFCejtLSHG7aKzzH7juUZiUWAoVZCMFOb44D9Sh&#10;9FYStpXeCCmj9VKhocSLaT6NF5yWgoXDUOZsu6+kRUcSwhN/QQcAeyiz+qBYBOs4Yevr3BMhL3Oo&#10;lyrgQStA5zq7pOPbIl2s5+v5ZDTJZ+vRJK3r0ftNNRnNNtnTtH5XV1WdfQ/UsknRCca4CuxuSc0m&#10;f5eE65u5ZOye1bsMySN6bBHI3v4j6ehlsO8ShL1m560NagRbIZyx+PqQQvp/Xceqn8999QMAAP//&#10;AwBQSwMEFAAGAAgAAAAhALbkJTbcAAAACAEAAA8AAABkcnMvZG93bnJldi54bWxMj8FOwzAQRO9I&#10;/IO1SFwq6tCEqgpxKgTkxoVCxXUbL0lEvE5jtw18PYs4wHFnRrNvivXkenWkMXSeDVzPE1DEtbcd&#10;NwZeX6qrFagQkS32nsnAJwVYl+dnBebWn/iZjpvYKCnhkKOBNsYh1zrULTkMcz8Qi/fuR4dRzrHR&#10;dsSTlLteL5JkqR12LB9aHOi+pfpjc3AGQrWlffU1q2fJW9p4Wuwfnh7RmMuL6e4WVKQp/oXhB1/Q&#10;oRSmnT+wDao3sEozSRpIM5kkfpbdiLD7FXRZ6P8Dym8AAAD//wMAUEsBAi0AFAAGAAgAAAAhALaD&#10;OJL+AAAA4QEAABMAAAAAAAAAAAAAAAAAAAAAAFtDb250ZW50X1R5cGVzXS54bWxQSwECLQAUAAYA&#10;CAAAACEAOP0h/9YAAACUAQAACwAAAAAAAAAAAAAAAAAvAQAAX3JlbHMvLnJlbHNQSwECLQAUAAYA&#10;CAAAACEAQNNWPxwCAAA2BAAADgAAAAAAAAAAAAAAAAAuAgAAZHJzL2Uyb0RvYy54bWxQSwECLQAU&#10;AAYACAAAACEAtuQlNtwAAAAI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1D41" w:rsidRPr="00560CA1" w14:paraId="78E8F8C7" w14:textId="77777777" w:rsidTr="002A0C22">
        <w:tc>
          <w:tcPr>
            <w:tcW w:w="9782" w:type="dxa"/>
            <w:gridSpan w:val="3"/>
          </w:tcPr>
          <w:p w14:paraId="2878C9B7" w14:textId="77777777" w:rsidR="00241D41" w:rsidRPr="0054662B" w:rsidRDefault="00241D41" w:rsidP="002A0C22"/>
          <w:p w14:paraId="3CDF42B4" w14:textId="77777777" w:rsidR="00241D41" w:rsidRPr="0054662B" w:rsidRDefault="00241D41" w:rsidP="002A0C22"/>
          <w:p w14:paraId="5C0EC955" w14:textId="77777777" w:rsidR="00241D41" w:rsidRPr="0054662B" w:rsidRDefault="00241D41" w:rsidP="002A0C22"/>
          <w:p w14:paraId="3E4EA8D5" w14:textId="77777777" w:rsidR="00241D41" w:rsidRPr="0054662B" w:rsidRDefault="00241D41" w:rsidP="002A0C22"/>
          <w:p w14:paraId="6AAFBCE2" w14:textId="77777777" w:rsidR="00241D41" w:rsidRDefault="00241D41" w:rsidP="002A0C22"/>
          <w:p w14:paraId="72EE0B35" w14:textId="77777777" w:rsidR="00241D41" w:rsidRDefault="00241D41" w:rsidP="002A0C22"/>
          <w:p w14:paraId="3130D9AE" w14:textId="77777777" w:rsidR="00241D41" w:rsidRDefault="00241D41" w:rsidP="002A0C22"/>
          <w:p w14:paraId="3A1BB191" w14:textId="77777777" w:rsidR="00241D41" w:rsidRDefault="00241D41" w:rsidP="002A0C22"/>
          <w:p w14:paraId="5377DAD8" w14:textId="77777777" w:rsidR="00241D41" w:rsidRDefault="00241D41" w:rsidP="002A0C22"/>
          <w:p w14:paraId="38138223" w14:textId="77777777" w:rsidR="00241D41" w:rsidRDefault="00241D41" w:rsidP="002A0C22"/>
          <w:p w14:paraId="5F74413E" w14:textId="77777777" w:rsidR="00241D41" w:rsidRDefault="00241D41" w:rsidP="002A0C22"/>
          <w:p w14:paraId="09F7E123" w14:textId="77777777" w:rsidR="00241D41" w:rsidRPr="0025614C" w:rsidRDefault="00241D41" w:rsidP="002A0C22"/>
          <w:p w14:paraId="0584A7A0" w14:textId="77777777" w:rsidR="00241D41" w:rsidRPr="0054662B" w:rsidRDefault="00241D41" w:rsidP="002A0C22"/>
          <w:p w14:paraId="4D1F6989" w14:textId="77777777" w:rsidR="00241D41" w:rsidRPr="0054662B" w:rsidRDefault="00241D41" w:rsidP="002A0C22"/>
          <w:p w14:paraId="49208064" w14:textId="77777777" w:rsidR="00241D41" w:rsidRPr="0054662B" w:rsidRDefault="00241D41" w:rsidP="002A0C22"/>
          <w:p w14:paraId="7EEA4B13" w14:textId="15BB8F1B" w:rsidR="00241D41" w:rsidRPr="00767603" w:rsidRDefault="00241D41" w:rsidP="002A0C22">
            <w:pPr>
              <w:jc w:val="center"/>
              <w:rPr>
                <w:b/>
                <w:sz w:val="28"/>
                <w:szCs w:val="28"/>
              </w:rPr>
            </w:pPr>
            <w:r w:rsidRPr="00767603">
              <w:rPr>
                <w:b/>
                <w:sz w:val="28"/>
                <w:szCs w:val="28"/>
              </w:rPr>
              <w:t>Phụ lục 1</w:t>
            </w:r>
            <w:r>
              <w:rPr>
                <w:b/>
                <w:sz w:val="28"/>
                <w:szCs w:val="28"/>
              </w:rPr>
              <w:t>7</w:t>
            </w:r>
          </w:p>
          <w:p w14:paraId="7D4F146E" w14:textId="77777777" w:rsidR="00241D41" w:rsidRPr="0054662B" w:rsidRDefault="00241D4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5DCFBBF7" w14:textId="77777777" w:rsidR="00241D41" w:rsidRPr="0054662B" w:rsidRDefault="00241D4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056AE440" w14:textId="77777777" w:rsidR="00241D41" w:rsidRPr="0054662B" w:rsidRDefault="00241D41" w:rsidP="002A0C22">
            <w:pPr>
              <w:spacing w:before="120"/>
              <w:jc w:val="center"/>
              <w:rPr>
                <w:b/>
              </w:rPr>
            </w:pPr>
          </w:p>
          <w:p w14:paraId="4AD178BC" w14:textId="77777777" w:rsidR="00241D41" w:rsidRPr="00241D41" w:rsidRDefault="00241D41" w:rsidP="00241D41">
            <w:pPr>
              <w:spacing w:before="40" w:after="40"/>
              <w:jc w:val="center"/>
              <w:rPr>
                <w:b/>
                <w:color w:val="000000" w:themeColor="text1"/>
                <w:lang w:val="vi-VN"/>
              </w:rPr>
            </w:pPr>
            <w:r w:rsidRPr="0054662B">
              <w:rPr>
                <w:b/>
              </w:rPr>
              <w:t xml:space="preserve">NGHỀ: </w:t>
            </w:r>
            <w:r w:rsidRPr="00241D41">
              <w:rPr>
                <w:b/>
                <w:color w:val="000000" w:themeColor="text1"/>
                <w:lang w:val="vi-VN"/>
              </w:rPr>
              <w:t>CẮT GỌT KIM LOẠI (TIỆN VẶN NĂNG)</w:t>
            </w:r>
          </w:p>
          <w:p w14:paraId="098FAAF6" w14:textId="6111AA0C" w:rsidR="00241D41" w:rsidRPr="00767603" w:rsidRDefault="00241D41" w:rsidP="00241D4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767603">
              <w:rPr>
                <w:sz w:val="26"/>
                <w:szCs w:val="26"/>
                <w:lang w:val="vi-VN"/>
              </w:rPr>
              <w:t xml:space="preserve"> (</w:t>
            </w:r>
            <w:r w:rsidRPr="00767603">
              <w:rPr>
                <w:i/>
                <w:sz w:val="26"/>
                <w:szCs w:val="26"/>
                <w:lang w:val="vi-VN"/>
              </w:rPr>
              <w:t>Ban hành kèm theo Thông tư số        /2022/TT-BLĐTBXH ngày      tháng     năm 2022</w:t>
            </w:r>
          </w:p>
          <w:p w14:paraId="679E4A99" w14:textId="77777777" w:rsidR="00241D41" w:rsidRPr="0025614C" w:rsidRDefault="00241D41" w:rsidP="002A0C22">
            <w:pPr>
              <w:ind w:firstLine="340"/>
              <w:jc w:val="center"/>
              <w:rPr>
                <w:lang w:val="vi-VN"/>
              </w:rPr>
            </w:pPr>
            <w:r w:rsidRPr="00767603">
              <w:rPr>
                <w:i/>
                <w:sz w:val="26"/>
                <w:szCs w:val="26"/>
                <w:lang w:val="vi-VN"/>
              </w:rPr>
              <w:t>của Bộ trưởng Bộ Lao động - Thương binh và Xã hội</w:t>
            </w:r>
            <w:r w:rsidRPr="00767603">
              <w:rPr>
                <w:sz w:val="26"/>
                <w:szCs w:val="26"/>
                <w:lang w:val="vi-VN"/>
              </w:rPr>
              <w:t>)</w:t>
            </w:r>
          </w:p>
          <w:p w14:paraId="3EA0C85E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3933907F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0A3B2385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9CE4E7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AA4874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4E60E5A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78C1539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2BB06082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28732BED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6568EEA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05974D91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8875433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AB5D59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4CCEAF28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022741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4CB5E2F" w14:textId="77777777" w:rsidR="00241D41" w:rsidRPr="00241D41" w:rsidRDefault="00241D41" w:rsidP="002A0C22">
            <w:pPr>
              <w:rPr>
                <w:lang w:val="vi-VN"/>
              </w:rPr>
            </w:pPr>
          </w:p>
        </w:tc>
      </w:tr>
      <w:tr w:rsidR="00241D41" w:rsidRPr="00560CA1" w14:paraId="3D8AC678" w14:textId="77777777" w:rsidTr="002A0C22">
        <w:tc>
          <w:tcPr>
            <w:tcW w:w="3404" w:type="dxa"/>
          </w:tcPr>
          <w:p w14:paraId="1C9CE3FB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49E2C70F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BFB711A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82EC671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557FA847" w14:textId="77777777" w:rsidR="00241D41" w:rsidRPr="00767603" w:rsidRDefault="00241D41" w:rsidP="002A0C22">
            <w:pPr>
              <w:rPr>
                <w:lang w:val="vi-VN"/>
              </w:rPr>
            </w:pPr>
          </w:p>
        </w:tc>
        <w:tc>
          <w:tcPr>
            <w:tcW w:w="6378" w:type="dxa"/>
            <w:gridSpan w:val="2"/>
          </w:tcPr>
          <w:p w14:paraId="1D6793B9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299AD136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3358D684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722A4DE2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5BFABF53" w14:textId="77777777" w:rsidR="00241D41" w:rsidRPr="00767603" w:rsidRDefault="00241D41" w:rsidP="002A0C22">
            <w:pPr>
              <w:rPr>
                <w:lang w:val="vi-VN"/>
              </w:rPr>
            </w:pPr>
          </w:p>
        </w:tc>
      </w:tr>
      <w:tr w:rsidR="00241D41" w:rsidRPr="0054662B" w14:paraId="6683C586" w14:textId="77777777" w:rsidTr="002A0C22">
        <w:trPr>
          <w:trHeight w:val="78"/>
        </w:trPr>
        <w:tc>
          <w:tcPr>
            <w:tcW w:w="9782" w:type="dxa"/>
            <w:gridSpan w:val="3"/>
          </w:tcPr>
          <w:p w14:paraId="0FECB1FA" w14:textId="77777777" w:rsidR="00241D41" w:rsidRPr="00767603" w:rsidRDefault="00241D41" w:rsidP="002A0C22">
            <w:pPr>
              <w:rPr>
                <w:sz w:val="18"/>
                <w:lang w:val="vi-VN"/>
              </w:rPr>
            </w:pPr>
          </w:p>
          <w:p w14:paraId="06748922" w14:textId="77777777" w:rsidR="00241D41" w:rsidRPr="00767603" w:rsidRDefault="00241D41" w:rsidP="002A0C22">
            <w:pPr>
              <w:jc w:val="center"/>
              <w:rPr>
                <w:b/>
                <w:lang w:val="vi-VN"/>
              </w:rPr>
            </w:pPr>
          </w:p>
          <w:p w14:paraId="3FBD9181" w14:textId="77777777" w:rsidR="00241D41" w:rsidRPr="0054662B" w:rsidRDefault="00241D41" w:rsidP="002A0C22">
            <w:pPr>
              <w:spacing w:before="120" w:after="120"/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4DF0229D" w14:textId="77777777" w:rsidR="002E204D" w:rsidRPr="00665742" w:rsidRDefault="002E204D" w:rsidP="002E204D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106CC54B" w14:textId="77777777" w:rsidR="002E204D" w:rsidRPr="00665742" w:rsidRDefault="002E204D" w:rsidP="002E204D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37D98312" w14:textId="77777777" w:rsidR="002E204D" w:rsidRPr="00665742" w:rsidRDefault="002E204D" w:rsidP="002E204D">
      <w:pPr>
        <w:ind w:firstLine="720"/>
        <w:jc w:val="both"/>
        <w:rPr>
          <w:b/>
          <w:bCs/>
          <w:sz w:val="28"/>
          <w:szCs w:val="28"/>
        </w:rPr>
      </w:pPr>
    </w:p>
    <w:p w14:paraId="2E86258D" w14:textId="77777777" w:rsidR="002E204D" w:rsidRPr="00665742" w:rsidRDefault="002E204D" w:rsidP="002E204D">
      <w:pPr>
        <w:spacing w:before="12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6B5B6E28" w14:textId="77777777" w:rsidR="002E204D" w:rsidRPr="00665742" w:rsidRDefault="002E204D" w:rsidP="002E204D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2D9DEFDD" w14:textId="77777777" w:rsidR="002E204D" w:rsidRPr="00665742" w:rsidRDefault="002E204D" w:rsidP="002E204D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1F07CA87" w14:textId="77777777" w:rsidR="002E204D" w:rsidRPr="00665742" w:rsidRDefault="002E204D" w:rsidP="002E204D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08F15D56" w14:textId="3E912164" w:rsidR="002E204D" w:rsidRPr="00665742" w:rsidRDefault="002E204D" w:rsidP="002E204D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560CA1">
        <w:rPr>
          <w:bCs/>
          <w:sz w:val="28"/>
          <w:szCs w:val="28"/>
        </w:rPr>
        <w:t>0</w:t>
      </w:r>
      <w:r w:rsidR="00345055">
        <w:rPr>
          <w:bCs/>
          <w:sz w:val="28"/>
          <w:szCs w:val="28"/>
        </w:rPr>
        <w:t>6</w:t>
      </w:r>
      <w:r w:rsidRPr="00B138B1">
        <w:rPr>
          <w:bCs/>
          <w:sz w:val="28"/>
          <w:szCs w:val="28"/>
        </w:rPr>
        <w:t xml:space="preserve"> </w:t>
      </w:r>
      <w:r w:rsidRPr="00B138B1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>
        <w:rPr>
          <w:sz w:val="28"/>
          <w:szCs w:val="28"/>
        </w:rPr>
        <w:t>có g</w:t>
      </w:r>
      <w:r w:rsidRPr="00665742">
        <w:rPr>
          <w:sz w:val="28"/>
          <w:szCs w:val="28"/>
        </w:rPr>
        <w:t>ắn c</w:t>
      </w:r>
      <w:bookmarkStart w:id="0" w:name="_GoBack"/>
      <w:bookmarkEnd w:id="0"/>
      <w:r w:rsidRPr="00665742">
        <w:rPr>
          <w:sz w:val="28"/>
          <w:szCs w:val="28"/>
        </w:rPr>
        <w:t>amera giám sát.</w:t>
      </w:r>
    </w:p>
    <w:p w14:paraId="2E9659E0" w14:textId="77777777" w:rsidR="002E204D" w:rsidRPr="00665742" w:rsidRDefault="002E204D" w:rsidP="002E204D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5902B19A" w14:textId="77777777" w:rsidR="002E204D" w:rsidRPr="00665742" w:rsidRDefault="002E204D" w:rsidP="002E204D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576448DF" w14:textId="77777777" w:rsidR="002E204D" w:rsidRPr="00665742" w:rsidRDefault="002E204D" w:rsidP="002E204D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3D4C6A61" w14:textId="77777777" w:rsidR="002E204D" w:rsidRPr="00376293" w:rsidRDefault="002E204D" w:rsidP="002E204D">
      <w:pPr>
        <w:spacing w:before="120"/>
        <w:ind w:firstLine="720"/>
        <w:jc w:val="both"/>
        <w:rPr>
          <w:sz w:val="28"/>
          <w:lang w:val="vi-VN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3799DD23" w14:textId="77777777" w:rsidR="002E204D" w:rsidRPr="00B138B1" w:rsidRDefault="002E204D" w:rsidP="002E204D">
      <w:pPr>
        <w:spacing w:before="240"/>
        <w:ind w:firstLine="720"/>
        <w:rPr>
          <w:rFonts w:ascii=".VnTime" w:hAnsi=".VnTime" w:cs=".VnTime"/>
          <w:b/>
          <w:bCs/>
          <w:smallCaps/>
          <w:spacing w:val="5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28500470" w:rsidR="00E94DDB" w:rsidRPr="00241D41" w:rsidRDefault="00E94DDB" w:rsidP="002E204D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241D41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241D41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2C49CDFB" w14:textId="77777777" w:rsidR="00293734" w:rsidRPr="00241D41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893"/>
        <w:gridCol w:w="947"/>
        <w:gridCol w:w="2554"/>
        <w:gridCol w:w="1313"/>
      </w:tblGrid>
      <w:tr w:rsidR="003F189C" w:rsidRPr="008275E8" w14:paraId="44EFF825" w14:textId="77777777" w:rsidTr="00AE4BA0">
        <w:trPr>
          <w:trHeight w:val="675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592F4B9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67437F4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393396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20EBD6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A84D1B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46F17C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F189C" w:rsidRPr="00560CA1" w14:paraId="60074DB1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450F8EE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817" w:type="dxa"/>
            <w:gridSpan w:val="3"/>
            <w:shd w:val="clear" w:color="auto" w:fill="auto"/>
            <w:vAlign w:val="center"/>
            <w:hideMark/>
          </w:tcPr>
          <w:p w14:paraId="00E98671" w14:textId="38998F6F" w:rsidR="003F189C" w:rsidRPr="008275E8" w:rsidRDefault="003F189C" w:rsidP="002E204D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8275E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2E204D" w:rsidRPr="002E204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8275E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9D746B7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2C08DA8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3414BC17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133C77D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1CF16BB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0A7B55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CE38C7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08F7E60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0.05mm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BF012F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3AA6B62" w14:textId="77777777" w:rsidTr="00AE4BA0">
        <w:trPr>
          <w:trHeight w:val="705"/>
        </w:trPr>
        <w:tc>
          <w:tcPr>
            <w:tcW w:w="582" w:type="dxa"/>
            <w:shd w:val="clear" w:color="auto" w:fill="auto"/>
            <w:vAlign w:val="center"/>
            <w:hideMark/>
          </w:tcPr>
          <w:p w14:paraId="1A808BD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0813D2D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0914B62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7A9D931E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A21DDA3" w14:textId="538FB004" w:rsidR="003F189C" w:rsidRPr="008275E8" w:rsidRDefault="003F189C" w:rsidP="00FF0426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01 cái khoảng đo </w:t>
            </w:r>
            <w:r w:rsidR="00FF0426" w:rsidRPr="00FF0426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36 ± 0.2;              01 cái khoảng đo </w:t>
            </w:r>
            <w:r w:rsidR="00FF0426" w:rsidRPr="00FF0426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 ± 0.2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04073E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HRC; </w:t>
            </w:r>
          </w:p>
        </w:tc>
      </w:tr>
      <w:tr w:rsidR="003F189C" w:rsidRPr="008275E8" w14:paraId="5E9DA93E" w14:textId="77777777" w:rsidTr="00AE4BA0">
        <w:trPr>
          <w:trHeight w:val="675"/>
        </w:trPr>
        <w:tc>
          <w:tcPr>
            <w:tcW w:w="582" w:type="dxa"/>
            <w:shd w:val="clear" w:color="auto" w:fill="auto"/>
            <w:vAlign w:val="center"/>
            <w:hideMark/>
          </w:tcPr>
          <w:p w14:paraId="4BE676F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36F2FA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B83396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43D552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F83F8A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61AA5577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BE5830C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172A8C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6C0F046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2CE601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248D76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7B5E3C" w14:textId="6E246D8C" w:rsidR="003F189C" w:rsidRPr="008275E8" w:rsidRDefault="003F189C" w:rsidP="00FF0426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Có thể dỡ chi tiết </w:t>
            </w:r>
            <w:r w:rsidR="00FF0426" w:rsidRPr="00560CA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ADAEDE7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163C4E8B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1EE12BD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F5ABD34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7194A49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043968E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BF39CB9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4BD06EE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16617DA2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229DF92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16CDC30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847D0B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61DD31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13718ED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19C42F9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516A0F38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351D6CEB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4E84EA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F1D7FD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9BDE63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534E183" w14:textId="1993A84D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8BC0DC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6A5B3D24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6CD6B574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817" w:type="dxa"/>
            <w:gridSpan w:val="3"/>
            <w:shd w:val="clear" w:color="auto" w:fill="auto"/>
            <w:vAlign w:val="center"/>
            <w:hideMark/>
          </w:tcPr>
          <w:p w14:paraId="03FC0261" w14:textId="6A28B45E" w:rsidR="003F189C" w:rsidRPr="008275E8" w:rsidRDefault="005E7B76" w:rsidP="003311C7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BE43A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5F3F19E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A8924F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12947D8D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49457721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8F7F9CB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2C369B31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5EC745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1B387A76" w14:textId="0FAD74BA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60BECB9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0C870560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5A1581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9BCA02C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459BEE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11FE8F8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DD5B497" w14:textId="6A12E647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A7DF0A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07231EC6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2E5F64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B253FA2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F06F4C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68E968B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5D62CF9A" w14:textId="483E9C3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2C33DB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775F78F1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6960597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055D5CC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7F7AE3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3E3CCF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753B477E" w14:textId="0830006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E32A13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4DAE5630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24AFBE26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51E7061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7BC9F20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D5710F9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554" w:type="dxa"/>
            <w:shd w:val="clear" w:color="auto" w:fill="auto"/>
            <w:hideMark/>
          </w:tcPr>
          <w:p w14:paraId="6032E1DE" w14:textId="1CC82772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1B0FF17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27FD48CE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42D5CF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B54F874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5CC49D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93A875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3565F4B6" w14:textId="59E6E960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369AC2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78AD45CB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ADEC00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E78D6E9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4CD9556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8AD2E9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36E08A0E" w14:textId="67F06803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F1D0DF4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68A26A46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2A5B7C2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2B5A960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E2F81D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F96121D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554" w:type="dxa"/>
            <w:shd w:val="clear" w:color="auto" w:fill="auto"/>
            <w:hideMark/>
          </w:tcPr>
          <w:p w14:paraId="1B41D507" w14:textId="195AFA30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4796360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5AAA17F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9D3FC3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47E817A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439D619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9D7607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69B7CFB" w14:textId="7E86FD93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616904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4B25DDB8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A66114F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B2CE7A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0EA802CD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E803C3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78926689" w14:textId="6A49231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374993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11322141" w14:textId="77777777" w:rsidTr="00AE4BA0">
        <w:trPr>
          <w:trHeight w:val="630"/>
        </w:trPr>
        <w:tc>
          <w:tcPr>
            <w:tcW w:w="582" w:type="dxa"/>
            <w:shd w:val="clear" w:color="auto" w:fill="auto"/>
            <w:vAlign w:val="center"/>
            <w:hideMark/>
          </w:tcPr>
          <w:p w14:paraId="06B7AB6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F37FDF7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216BB4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D1A943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FB5CA04" w14:textId="0ACDD349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C13DDD6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42FC3278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4B326B2B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8461F1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522D63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480222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2AAA116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6F292F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64231E93" w14:textId="77777777" w:rsidR="00AE4BA0" w:rsidRDefault="00AE4BA0" w:rsidP="00AE4BA0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20E74957" w14:textId="77777777" w:rsidR="00293734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2485A012" w:rsidR="00E94DDB" w:rsidRPr="008275E8" w:rsidRDefault="00E94DDB" w:rsidP="00BE43A0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t>II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275E8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3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552"/>
        <w:gridCol w:w="851"/>
        <w:gridCol w:w="863"/>
        <w:gridCol w:w="3226"/>
        <w:gridCol w:w="1297"/>
      </w:tblGrid>
      <w:tr w:rsidR="003F189C" w:rsidRPr="003F189C" w14:paraId="6CA40FA2" w14:textId="77777777" w:rsidTr="00AE4BA0">
        <w:trPr>
          <w:trHeight w:val="697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32B020D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9E9936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C8BD7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0188EE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92E777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6A96C1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AE4BA0" w:rsidRPr="00560CA1" w14:paraId="7086F8EC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CF8A7E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7492" w:type="dxa"/>
            <w:gridSpan w:val="4"/>
            <w:shd w:val="clear" w:color="auto" w:fill="auto"/>
            <w:vAlign w:val="center"/>
            <w:hideMark/>
          </w:tcPr>
          <w:p w14:paraId="5E5FBE45" w14:textId="28DAB9E8" w:rsidR="00AE4BA0" w:rsidRPr="00AE4BA0" w:rsidRDefault="00AE4BA0" w:rsidP="00BE43A0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BE43A0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BE43A0"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thiểu cho 01 vị trí kiểm tra  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A13469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2DC02DE4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508642F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DF808A9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lang w:val="vi-VN" w:eastAsia="vi-VN"/>
              </w:rPr>
              <w:t>Thước cặp 0-150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710DF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F319D0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D616597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0.05mm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C83221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9D6893F" w14:textId="77777777" w:rsidTr="00AE4BA0">
        <w:trPr>
          <w:trHeight w:val="1500"/>
        </w:trPr>
        <w:tc>
          <w:tcPr>
            <w:tcW w:w="582" w:type="dxa"/>
            <w:shd w:val="clear" w:color="auto" w:fill="auto"/>
            <w:vAlign w:val="center"/>
            <w:hideMark/>
          </w:tcPr>
          <w:p w14:paraId="40AD53A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6E0C1F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3E9C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8BCACC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493CD8DC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 cái khoảng đo F30 ± 0.05               01 cái khoảng đo F33 ± 0.05             01 cái khoảng đo F34 ± 0.05                   01 cái khoảng đo F37 ± 0.05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E583AD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73620E4A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165C1DB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EDAC0E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E917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94F702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078E4D8E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941FBB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405352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3CB2E4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4BB74AB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77AF4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88BBA5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3777D82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A16B40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2CDF5BB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6D5E7DF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72D3EC4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CD964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30B210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5CFEA723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05EE04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010E4B61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258D1C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74F777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67C5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91D66A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77F80C53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1FDCF8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FCBD68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C6E6E9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95FAC8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C2A67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5799A5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1522FDC2" w14:textId="368D3196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A6DC28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163EFDA1" w14:textId="77777777" w:rsidTr="00AE4BA0">
        <w:trPr>
          <w:trHeight w:val="660"/>
        </w:trPr>
        <w:tc>
          <w:tcPr>
            <w:tcW w:w="582" w:type="dxa"/>
            <w:shd w:val="clear" w:color="auto" w:fill="auto"/>
            <w:vAlign w:val="center"/>
            <w:hideMark/>
          </w:tcPr>
          <w:p w14:paraId="29F303FE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266" w:type="dxa"/>
            <w:gridSpan w:val="3"/>
            <w:shd w:val="clear" w:color="auto" w:fill="auto"/>
            <w:vAlign w:val="center"/>
            <w:hideMark/>
          </w:tcPr>
          <w:p w14:paraId="6AECEB28" w14:textId="4118E753" w:rsidR="003F189C" w:rsidRPr="003F189C" w:rsidRDefault="00BE43A0" w:rsidP="00264E8C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1E064D1A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2C8A3C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EB74DBB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994CD2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C8F0578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D19E3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5AE903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24DFAD0E" w14:textId="489B6140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3FEBD7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7B4BD7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92DCE0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46E819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2C7F8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0FE5A7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48E1A494" w14:textId="5D042C43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373ACB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8F6631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BD677A5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B8CBDB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71855F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F166E3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7A902D77" w14:textId="49C56D76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82D327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5E1C63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2F442AF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32309B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F9E7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7EE6A16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00688C56" w14:textId="7B7B2A7C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5DC7783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72880B0F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317EFEB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FF2D56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7B418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28E2A5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3226" w:type="dxa"/>
            <w:shd w:val="clear" w:color="auto" w:fill="auto"/>
            <w:hideMark/>
          </w:tcPr>
          <w:p w14:paraId="12FC2CD2" w14:textId="5F1B5022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F50318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7B81B50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81D3F8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1BDCDD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F4DF8D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5311930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07A00EAC" w14:textId="24345EE0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25F93D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7008B9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CFCB555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C585F4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08FBA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1867AE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7F24FF4C" w14:textId="14F937F1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9630696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030A48F9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AF93883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5F9ED34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0DC83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BC6EE9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3226" w:type="dxa"/>
            <w:shd w:val="clear" w:color="auto" w:fill="auto"/>
            <w:hideMark/>
          </w:tcPr>
          <w:p w14:paraId="19BB5C44" w14:textId="3CD9EEE4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3CF4EA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CB153A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C9E312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D17873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689E0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BE435C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2CEF3615" w14:textId="33A7A3AA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FFA9EF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0EDCE5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9E40E0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FC12D0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6AACB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07021AD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58C8AACF" w14:textId="16A88925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54DB38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17D933C8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2E128AB8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6092E2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EF9A0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1F3F12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4677485F" w14:textId="17995C39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920513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32E4E67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2A42FF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D1B674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516D2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DD5B9C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6B43DE41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5B245D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751617D6" w14:textId="77777777" w:rsidR="00AE4BA0" w:rsidRDefault="00AE4BA0" w:rsidP="00AE4BA0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2362B067" w14:textId="27BFC517" w:rsidR="00E94DDB" w:rsidRPr="008275E8" w:rsidRDefault="00E94DDB" w:rsidP="005E0C39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lastRenderedPageBreak/>
        <w:t>III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8275E8">
        <w:rPr>
          <w:b/>
          <w:bCs/>
          <w:color w:val="000000" w:themeColor="text1"/>
          <w:sz w:val="28"/>
          <w:szCs w:val="28"/>
        </w:rPr>
        <w:t>3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537"/>
        <w:gridCol w:w="851"/>
        <w:gridCol w:w="905"/>
        <w:gridCol w:w="9"/>
        <w:gridCol w:w="2771"/>
        <w:gridCol w:w="1565"/>
        <w:gridCol w:w="9"/>
      </w:tblGrid>
      <w:tr w:rsidR="003F189C" w:rsidRPr="003F189C" w14:paraId="762433A9" w14:textId="77777777" w:rsidTr="00264E8C">
        <w:trPr>
          <w:trHeight w:val="360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1626EAE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E0ED9D0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C6F35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D72A80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42A4D05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7D94B2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264E8C" w:rsidRPr="00560CA1" w14:paraId="09C66B7D" w14:textId="77777777" w:rsidTr="008B360E">
        <w:trPr>
          <w:gridAfter w:val="1"/>
          <w:wAfter w:w="9" w:type="dxa"/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5DED234" w14:textId="77777777" w:rsidR="00264E8C" w:rsidRPr="005E0C39" w:rsidRDefault="00264E8C" w:rsidP="00AE4BA0">
            <w:pPr>
              <w:spacing w:before="60" w:after="6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7073" w:type="dxa"/>
            <w:gridSpan w:val="5"/>
            <w:shd w:val="clear" w:color="auto" w:fill="auto"/>
            <w:vAlign w:val="center"/>
            <w:hideMark/>
          </w:tcPr>
          <w:p w14:paraId="2F8CB01F" w14:textId="30964752" w:rsidR="00264E8C" w:rsidRPr="005E0C39" w:rsidRDefault="00264E8C" w:rsidP="005E0C39">
            <w:pPr>
              <w:spacing w:before="60" w:after="6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E0C39"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14:paraId="434D5BC5" w14:textId="77777777" w:rsidR="00264E8C" w:rsidRPr="003F189C" w:rsidRDefault="00264E8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FE5FBEF" w14:textId="77777777" w:rsidTr="00264E8C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1C164280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7" w:type="dxa"/>
            <w:shd w:val="clear" w:color="auto" w:fill="auto"/>
            <w:noWrap/>
            <w:vAlign w:val="bottom"/>
            <w:hideMark/>
          </w:tcPr>
          <w:p w14:paraId="1D01E2C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666BB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03F7A3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0E4059F0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0.02mm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5C70A6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BE75B6D" w14:textId="77777777" w:rsidTr="00264E8C">
        <w:trPr>
          <w:trHeight w:val="705"/>
        </w:trPr>
        <w:tc>
          <w:tcPr>
            <w:tcW w:w="582" w:type="dxa"/>
            <w:shd w:val="clear" w:color="auto" w:fill="auto"/>
            <w:vAlign w:val="center"/>
            <w:hideMark/>
          </w:tcPr>
          <w:p w14:paraId="44FEF1B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38BD6E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C0BC4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B02DD0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47E575EF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 cái khoảng đo F34 ± 0.02;              01 cái khoảng đo F37 ± 0.02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8EA345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2C5CAAD5" w14:textId="77777777" w:rsidTr="00264E8C">
        <w:trPr>
          <w:trHeight w:val="284"/>
        </w:trPr>
        <w:tc>
          <w:tcPr>
            <w:tcW w:w="582" w:type="dxa"/>
            <w:shd w:val="clear" w:color="auto" w:fill="auto"/>
            <w:vAlign w:val="center"/>
            <w:hideMark/>
          </w:tcPr>
          <w:p w14:paraId="55AB52A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88F3D71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34F14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7C198A88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7AE47DC3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2AB9938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02D28A3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7A12879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3E8A05F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5D215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55D61094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046DA4E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931A254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3D2C3BD8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F7CD0E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267FA87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2CC3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860EBD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29436D3F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AC2C5D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6BA682CE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500A18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441FD54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A0635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E0F188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542CE7C8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9C4BD7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72383C5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DF5189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EBD2727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93FC53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D43F16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6291539C" w14:textId="5B4E708E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7C417B48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C5F2D8D" w14:textId="77777777" w:rsidTr="00264E8C">
        <w:trPr>
          <w:trHeight w:val="720"/>
        </w:trPr>
        <w:tc>
          <w:tcPr>
            <w:tcW w:w="582" w:type="dxa"/>
            <w:shd w:val="clear" w:color="auto" w:fill="auto"/>
            <w:vAlign w:val="center"/>
            <w:hideMark/>
          </w:tcPr>
          <w:p w14:paraId="28831E4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92D00BA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kiểm ren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1BA3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1D2616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6EEF321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M30 x 1,5                                                                           M28 x 1.5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696254E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7CA4BC1" w14:textId="77777777" w:rsidTr="00264E8C">
        <w:trPr>
          <w:trHeight w:val="660"/>
        </w:trPr>
        <w:tc>
          <w:tcPr>
            <w:tcW w:w="582" w:type="dxa"/>
            <w:shd w:val="clear" w:color="auto" w:fill="auto"/>
            <w:vAlign w:val="center"/>
            <w:hideMark/>
          </w:tcPr>
          <w:p w14:paraId="6A63770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4DB1F3E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Đai ốc kiểm ren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4A481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DBD826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A3FE17D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M30 x 1,5                                                                           M28 x 1.5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FBA43D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06C1D926" w14:textId="77777777" w:rsidTr="00264E8C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36C8F61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5696AFEB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trục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E7AE1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C0EEC3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388F2FE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0-25mm và 25mm-50mm dung sai 0.005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7DEBB3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3F189C" w:rsidRPr="00560CA1" w14:paraId="2D17FBAC" w14:textId="77777777" w:rsidTr="00264E8C">
        <w:trPr>
          <w:gridAfter w:val="1"/>
          <w:wAfter w:w="9" w:type="dxa"/>
          <w:trHeight w:val="735"/>
        </w:trPr>
        <w:tc>
          <w:tcPr>
            <w:tcW w:w="582" w:type="dxa"/>
            <w:shd w:val="clear" w:color="auto" w:fill="auto"/>
            <w:vAlign w:val="center"/>
            <w:hideMark/>
          </w:tcPr>
          <w:p w14:paraId="55B42CF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302" w:type="dxa"/>
            <w:gridSpan w:val="4"/>
            <w:shd w:val="clear" w:color="auto" w:fill="auto"/>
            <w:vAlign w:val="center"/>
            <w:hideMark/>
          </w:tcPr>
          <w:p w14:paraId="7C2D04D8" w14:textId="46F268E2" w:rsidR="003F189C" w:rsidRPr="003F189C" w:rsidRDefault="005E0C39" w:rsidP="00AE4BA0">
            <w:pPr>
              <w:spacing w:before="60" w:after="6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661FD6DD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14:paraId="6E82DAF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1BD7364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C1EAE5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1013ADBB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C9C2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EFF4701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6253CC1A" w14:textId="64DB89BA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3C9DA0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63902C5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C00960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D893894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C670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219222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3940FFC0" w14:textId="04B27C57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DA035B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918A82A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42C2B3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D839DAD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4B98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08D8AE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71161E6C" w14:textId="3E9A22A3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789A0E0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C20A22E" w14:textId="77777777" w:rsidTr="00264E8C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51F81EB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6BF0296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2FF7F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1A07E29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7514A842" w14:textId="51B53713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487E31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6DA2B12E" w14:textId="77777777" w:rsidTr="00264E8C">
        <w:trPr>
          <w:trHeight w:val="570"/>
        </w:trPr>
        <w:tc>
          <w:tcPr>
            <w:tcW w:w="582" w:type="dxa"/>
            <w:shd w:val="clear" w:color="auto" w:fill="auto"/>
            <w:vAlign w:val="center"/>
            <w:hideMark/>
          </w:tcPr>
          <w:p w14:paraId="6AFAA5F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CBDB3BF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57717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5AD6528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6B2895C0" w14:textId="3EECBB08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F05D40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3D61294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5741FD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2F6EF00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B8FB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604581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FB4154A" w14:textId="36C60DE6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AA194CB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7CD4F7C" w14:textId="77777777" w:rsidTr="00264E8C">
        <w:trPr>
          <w:trHeight w:val="501"/>
        </w:trPr>
        <w:tc>
          <w:tcPr>
            <w:tcW w:w="582" w:type="dxa"/>
            <w:shd w:val="clear" w:color="auto" w:fill="auto"/>
            <w:vAlign w:val="center"/>
            <w:hideMark/>
          </w:tcPr>
          <w:p w14:paraId="369381A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53E17487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4033D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912707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137059A6" w14:textId="6A71D8A2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82BEA6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B9789A1" w14:textId="77777777" w:rsidTr="00264E8C">
        <w:trPr>
          <w:trHeight w:val="465"/>
        </w:trPr>
        <w:tc>
          <w:tcPr>
            <w:tcW w:w="582" w:type="dxa"/>
            <w:shd w:val="clear" w:color="auto" w:fill="auto"/>
            <w:vAlign w:val="center"/>
            <w:hideMark/>
          </w:tcPr>
          <w:p w14:paraId="0A6F1381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24BEBF7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A8541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75AF161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58EFC72C" w14:textId="44DC51D7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1B8DA3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C698185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F87BAA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511AA35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B9C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58207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0878BD8B" w14:textId="52A27E4D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B0C280F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02B040FA" w14:textId="77777777" w:rsidTr="00264E8C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369A9C6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46E7055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85C12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6510DA9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5E85CE41" w14:textId="6DBC3211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E4686D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3EA0E1F" w14:textId="77777777" w:rsidTr="00264E8C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3EB959E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7BA339B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5A9F7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8A58A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11D1695F" w14:textId="23AFB629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29C41F1B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A4A0822" w14:textId="77777777" w:rsidTr="00264E8C">
        <w:trPr>
          <w:trHeight w:val="489"/>
        </w:trPr>
        <w:tc>
          <w:tcPr>
            <w:tcW w:w="582" w:type="dxa"/>
            <w:shd w:val="clear" w:color="auto" w:fill="auto"/>
            <w:vAlign w:val="center"/>
            <w:hideMark/>
          </w:tcPr>
          <w:p w14:paraId="252CA7C3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D2C97EA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CCF0F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630779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7C68F9E0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624709A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51F490E4" w14:textId="77777777" w:rsidR="00AE4BA0" w:rsidRDefault="00AE4BA0" w:rsidP="00264E8C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6ECECE13" w14:textId="77777777" w:rsidR="009977C8" w:rsidRDefault="009977C8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5CAE9020" w:rsidR="004736A3" w:rsidRPr="008275E8" w:rsidRDefault="004736A3" w:rsidP="005E0C39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t>IV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8275E8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765"/>
        <w:gridCol w:w="863"/>
        <w:gridCol w:w="2843"/>
        <w:gridCol w:w="1226"/>
      </w:tblGrid>
      <w:tr w:rsidR="003F189C" w:rsidRPr="003F189C" w14:paraId="7A819588" w14:textId="77777777" w:rsidTr="00AE4BA0">
        <w:trPr>
          <w:trHeight w:val="645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35C12CD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EE2E1B1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0F9211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07818E6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3A5FEE6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D4A67E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F189C" w:rsidRPr="00560CA1" w14:paraId="1831B11E" w14:textId="77777777" w:rsidTr="00AE4BA0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58528993" w14:textId="77777777" w:rsidR="003F189C" w:rsidRPr="005E0C39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605" w:type="dxa"/>
            <w:gridSpan w:val="3"/>
            <w:shd w:val="clear" w:color="auto" w:fill="auto"/>
            <w:vAlign w:val="center"/>
            <w:hideMark/>
          </w:tcPr>
          <w:p w14:paraId="7174C050" w14:textId="0190AF1C" w:rsidR="003F189C" w:rsidRPr="005E0C39" w:rsidRDefault="00654E79" w:rsidP="005E0C39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E0C39"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2702BD31" w14:textId="77777777" w:rsidR="003F189C" w:rsidRPr="00654E79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F20CBA8" w14:textId="77777777" w:rsidR="003F189C" w:rsidRPr="00654E79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209F1E00" w14:textId="77777777" w:rsidTr="00AE4BA0">
        <w:trPr>
          <w:trHeight w:val="644"/>
        </w:trPr>
        <w:tc>
          <w:tcPr>
            <w:tcW w:w="582" w:type="dxa"/>
            <w:shd w:val="clear" w:color="auto" w:fill="auto"/>
            <w:vAlign w:val="center"/>
            <w:hideMark/>
          </w:tcPr>
          <w:p w14:paraId="4564918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E2EF84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F688C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EEA898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16AB835F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0.01mm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CDBA03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4B1BFB1" w14:textId="77777777" w:rsidTr="00AE4BA0">
        <w:trPr>
          <w:trHeight w:val="1035"/>
        </w:trPr>
        <w:tc>
          <w:tcPr>
            <w:tcW w:w="582" w:type="dxa"/>
            <w:shd w:val="clear" w:color="auto" w:fill="auto"/>
            <w:vAlign w:val="center"/>
            <w:hideMark/>
          </w:tcPr>
          <w:p w14:paraId="134EB7A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DE91AE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2B8D19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74DCCB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EB2BB02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01 cái khoảng đo F60 ± 0.01;              01 cái khoảng đo F50 ± 0.02                                   01 cái khoảng đo F18 ± 0.01                           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9BD0D3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371D4B3A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5213BDA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A603731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832261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6ED4C8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89CB128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E44F94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127D7E42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79DBCFE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0C3B6F9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F4F313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C20051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37111C4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3C332B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2347D66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7361736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C9536EB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368C2F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50D5A3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C4B0F47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695F71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34D3FD4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62BBA8A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4427047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3DA2A9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9F96D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C6A058E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A63D77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7005C09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59674D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80C56BB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C6837D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153359A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6E03ED27" w14:textId="361DC305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7ADF0E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A01034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3D797F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0EEB321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kiểm ren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05ADA3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87373E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60318C8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M20 x 2                                                                           M20 x 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7E7FDD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12B7CE2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23E8B30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1282E3E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Đai ốc kiểm ren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D82C42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CAD19B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27C13969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M30 x 1,5                                                                           </w:t>
            </w: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M28 x 1.5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C42B2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lastRenderedPageBreak/>
              <w:t> </w:t>
            </w:r>
          </w:p>
        </w:tc>
      </w:tr>
      <w:tr w:rsidR="003F189C" w:rsidRPr="003F189C" w14:paraId="2CBDAD3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06DAD3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A9A6C58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côn 1:5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3B5E9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DA95D3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5569D8F3" w14:textId="15C4B343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8B4D78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16F93D81" w14:textId="77777777" w:rsidTr="00AE4BA0">
        <w:trPr>
          <w:trHeight w:val="409"/>
        </w:trPr>
        <w:tc>
          <w:tcPr>
            <w:tcW w:w="582" w:type="dxa"/>
            <w:shd w:val="clear" w:color="auto" w:fill="auto"/>
            <w:vAlign w:val="center"/>
            <w:hideMark/>
          </w:tcPr>
          <w:p w14:paraId="03ABCA6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0810265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Truc ren vít kiểm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045DE3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6BCC9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9955F94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M22x2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280819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34FEC777" w14:textId="77777777" w:rsidTr="00AE4BA0">
        <w:trPr>
          <w:trHeight w:val="795"/>
        </w:trPr>
        <w:tc>
          <w:tcPr>
            <w:tcW w:w="582" w:type="dxa"/>
            <w:shd w:val="clear" w:color="auto" w:fill="auto"/>
            <w:vAlign w:val="center"/>
            <w:hideMark/>
          </w:tcPr>
          <w:p w14:paraId="72B92CB1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4F4874C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trục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3F75855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3049A0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12960724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0-25mm và 25mm-50mm dung sai 0.005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09CA8A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3F189C" w:rsidRPr="003F189C" w14:paraId="21987AFC" w14:textId="77777777" w:rsidTr="00AE4BA0">
        <w:trPr>
          <w:trHeight w:val="780"/>
        </w:trPr>
        <w:tc>
          <w:tcPr>
            <w:tcW w:w="582" w:type="dxa"/>
            <w:shd w:val="clear" w:color="auto" w:fill="auto"/>
            <w:vAlign w:val="center"/>
            <w:hideMark/>
          </w:tcPr>
          <w:p w14:paraId="2D36EDE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F52AB2A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lỗ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7D2CB9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A296D1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724B6B9D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 loại dải đo từ 10mm-50m dung sai 0.005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26C58D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654E79" w:rsidRPr="00560CA1" w14:paraId="63F28250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71B2D156" w14:textId="77777777" w:rsidR="00654E79" w:rsidRPr="00654E79" w:rsidRDefault="00654E79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605" w:type="dxa"/>
            <w:gridSpan w:val="3"/>
            <w:shd w:val="clear" w:color="auto" w:fill="auto"/>
            <w:vAlign w:val="center"/>
            <w:hideMark/>
          </w:tcPr>
          <w:p w14:paraId="7415CE7E" w14:textId="5C09BD10" w:rsidR="00654E79" w:rsidRPr="00654E79" w:rsidRDefault="005E0C39" w:rsidP="003311C7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654E79" w:rsidRPr="00654E7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654E79"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39FBA87" w14:textId="77777777" w:rsidR="00654E79" w:rsidRPr="00654E79" w:rsidRDefault="00654E79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1C37F2C" w14:textId="77777777" w:rsidR="00654E79" w:rsidRPr="00654E79" w:rsidRDefault="00654E79" w:rsidP="003311C7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123A7B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97E344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A8028D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7699A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9F0E7D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69FA2274" w14:textId="40684B6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C089AB3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462D66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FE5AD0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92CFE46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23BDDC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C37997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C07E790" w14:textId="16F1C0F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164B5E0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DCC16C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EC93A63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D1CE8B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3ED778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80F1F0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7263718" w14:textId="07012E38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01C6E9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18E276F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4993EF9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B5C7A4E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5CCF07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123278F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557BD94" w14:textId="41B5DEE5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210976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53243E1C" w14:textId="77777777" w:rsidTr="00AE4BA0">
        <w:trPr>
          <w:trHeight w:val="765"/>
        </w:trPr>
        <w:tc>
          <w:tcPr>
            <w:tcW w:w="582" w:type="dxa"/>
            <w:shd w:val="clear" w:color="auto" w:fill="auto"/>
            <w:vAlign w:val="center"/>
            <w:hideMark/>
          </w:tcPr>
          <w:p w14:paraId="558BAA50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A119980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03AA68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514745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843" w:type="dxa"/>
            <w:shd w:val="clear" w:color="auto" w:fill="auto"/>
            <w:hideMark/>
          </w:tcPr>
          <w:p w14:paraId="1CC131BD" w14:textId="7B5DA4E7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9DCF3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6BE67F3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06FA80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68E68BD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0550415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88A894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5C10EA2" w14:textId="645244B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A5B2C4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6497315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71A6AC0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22308E0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5183BF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DC21EB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1B2243F4" w14:textId="1D9F602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C95B4E5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F456CBE" w14:textId="77777777" w:rsidTr="00AE4BA0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2AD0C7D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68E78F1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2C26B20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7947F9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843" w:type="dxa"/>
            <w:shd w:val="clear" w:color="auto" w:fill="auto"/>
            <w:hideMark/>
          </w:tcPr>
          <w:p w14:paraId="56EFC34F" w14:textId="2667D4E6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724866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5EEBB0F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0569A5D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10CFE41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82DDD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984DC2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78FF2267" w14:textId="77962C5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ED7C007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9735C41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128B2BA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0169384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D25ED5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1014C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0AF8FD11" w14:textId="4F518858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D113D8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D4EC6FA" w14:textId="77777777" w:rsidTr="00AE4BA0">
        <w:trPr>
          <w:trHeight w:val="720"/>
        </w:trPr>
        <w:tc>
          <w:tcPr>
            <w:tcW w:w="582" w:type="dxa"/>
            <w:shd w:val="clear" w:color="auto" w:fill="auto"/>
            <w:vAlign w:val="center"/>
            <w:hideMark/>
          </w:tcPr>
          <w:p w14:paraId="09A72A7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15E76E" w14:textId="5CBBE93A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(các loại)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C5C67FC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00E26A9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9EDDB77" w14:textId="3FC7D65D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509354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54E79" w:rsidRPr="003F189C" w14:paraId="15A6EA8B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52345656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CE10246" w14:textId="77777777" w:rsidR="00654E79" w:rsidRPr="003F189C" w:rsidRDefault="00654E79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F2119E3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3EAE6DD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75A79E79" w14:textId="77777777" w:rsidR="00654E79" w:rsidRPr="003F189C" w:rsidRDefault="00654E79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778144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445588B8" w14:textId="0F814318" w:rsidR="00BC67D3" w:rsidRPr="003311C7" w:rsidRDefault="003311C7" w:rsidP="003311C7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</w:t>
      </w:r>
      <w:r>
        <w:rPr>
          <w:i/>
          <w:sz w:val="28"/>
          <w:lang w:val="vi-VN"/>
        </w:rPr>
        <w:t>.</w:t>
      </w:r>
    </w:p>
    <w:sectPr w:rsidR="00BC67D3" w:rsidRPr="003311C7" w:rsidSect="00264E8C">
      <w:headerReference w:type="default" r:id="rId7"/>
      <w:pgSz w:w="11907" w:h="16840" w:code="9"/>
      <w:pgMar w:top="1134" w:right="1134" w:bottom="1134" w:left="1701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D869D" w14:textId="77777777" w:rsidR="008F4A80" w:rsidRDefault="008F4A80">
      <w:r>
        <w:separator/>
      </w:r>
    </w:p>
  </w:endnote>
  <w:endnote w:type="continuationSeparator" w:id="0">
    <w:p w14:paraId="4BAA0A01" w14:textId="77777777" w:rsidR="008F4A80" w:rsidRDefault="008F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4BFD0" w14:textId="77777777" w:rsidR="008F4A80" w:rsidRDefault="008F4A80">
      <w:r>
        <w:separator/>
      </w:r>
    </w:p>
  </w:footnote>
  <w:footnote w:type="continuationSeparator" w:id="0">
    <w:p w14:paraId="75238366" w14:textId="77777777" w:rsidR="008F4A80" w:rsidRDefault="008F4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AE4BA0" w:rsidRDefault="00AE4BA0">
    <w:pPr>
      <w:pStyle w:val="Header"/>
      <w:jc w:val="center"/>
    </w:pPr>
  </w:p>
  <w:p w14:paraId="6864F943" w14:textId="77777777" w:rsidR="00AE4BA0" w:rsidRDefault="00AE4BA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CA1">
      <w:rPr>
        <w:noProof/>
      </w:rPr>
      <w:t>2</w:t>
    </w:r>
    <w:r>
      <w:rPr>
        <w:noProof/>
      </w:rPr>
      <w:fldChar w:fldCharType="end"/>
    </w:r>
  </w:p>
  <w:p w14:paraId="04BB7355" w14:textId="77777777" w:rsidR="00AE4BA0" w:rsidRDefault="00AE4B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73CCA"/>
    <w:rsid w:val="000A1FAE"/>
    <w:rsid w:val="000A3C1E"/>
    <w:rsid w:val="00104C82"/>
    <w:rsid w:val="00127EF0"/>
    <w:rsid w:val="001D71CD"/>
    <w:rsid w:val="00206AAD"/>
    <w:rsid w:val="002220F6"/>
    <w:rsid w:val="00241D41"/>
    <w:rsid w:val="00264E8C"/>
    <w:rsid w:val="00293734"/>
    <w:rsid w:val="002A7BC0"/>
    <w:rsid w:val="002B2346"/>
    <w:rsid w:val="002E204D"/>
    <w:rsid w:val="003311C7"/>
    <w:rsid w:val="00345055"/>
    <w:rsid w:val="003467F8"/>
    <w:rsid w:val="00372650"/>
    <w:rsid w:val="003A3FCD"/>
    <w:rsid w:val="003B4401"/>
    <w:rsid w:val="003C54CD"/>
    <w:rsid w:val="003C5E31"/>
    <w:rsid w:val="003D3655"/>
    <w:rsid w:val="003F189C"/>
    <w:rsid w:val="00401105"/>
    <w:rsid w:val="004736A3"/>
    <w:rsid w:val="004F2F53"/>
    <w:rsid w:val="004F670A"/>
    <w:rsid w:val="005051C5"/>
    <w:rsid w:val="00560CA1"/>
    <w:rsid w:val="00561248"/>
    <w:rsid w:val="0059116C"/>
    <w:rsid w:val="005A39E0"/>
    <w:rsid w:val="005B7F6C"/>
    <w:rsid w:val="005D2FB5"/>
    <w:rsid w:val="005E0C39"/>
    <w:rsid w:val="005E589E"/>
    <w:rsid w:val="005E7B76"/>
    <w:rsid w:val="00654E79"/>
    <w:rsid w:val="006D1EBA"/>
    <w:rsid w:val="006E3C6F"/>
    <w:rsid w:val="00701483"/>
    <w:rsid w:val="00793566"/>
    <w:rsid w:val="007A1C65"/>
    <w:rsid w:val="007B7BC4"/>
    <w:rsid w:val="008275E8"/>
    <w:rsid w:val="008379A7"/>
    <w:rsid w:val="00863781"/>
    <w:rsid w:val="008B4316"/>
    <w:rsid w:val="008F4A80"/>
    <w:rsid w:val="009253FA"/>
    <w:rsid w:val="0093255E"/>
    <w:rsid w:val="00957F82"/>
    <w:rsid w:val="00994E6F"/>
    <w:rsid w:val="009977C8"/>
    <w:rsid w:val="009A235E"/>
    <w:rsid w:val="009C758B"/>
    <w:rsid w:val="009E2FAB"/>
    <w:rsid w:val="00A02900"/>
    <w:rsid w:val="00A93D3E"/>
    <w:rsid w:val="00AE1871"/>
    <w:rsid w:val="00AE4BA0"/>
    <w:rsid w:val="00B00BC2"/>
    <w:rsid w:val="00B01BA1"/>
    <w:rsid w:val="00B124BC"/>
    <w:rsid w:val="00BA5759"/>
    <w:rsid w:val="00BB31CD"/>
    <w:rsid w:val="00BC1BE8"/>
    <w:rsid w:val="00BC67D3"/>
    <w:rsid w:val="00BD4191"/>
    <w:rsid w:val="00BE43A0"/>
    <w:rsid w:val="00BF3E33"/>
    <w:rsid w:val="00BF5098"/>
    <w:rsid w:val="00C22894"/>
    <w:rsid w:val="00C637C9"/>
    <w:rsid w:val="00CB50F8"/>
    <w:rsid w:val="00D05023"/>
    <w:rsid w:val="00D622FF"/>
    <w:rsid w:val="00D91AA5"/>
    <w:rsid w:val="00D93FA6"/>
    <w:rsid w:val="00DB043E"/>
    <w:rsid w:val="00DB6D2F"/>
    <w:rsid w:val="00DD1689"/>
    <w:rsid w:val="00DD7355"/>
    <w:rsid w:val="00DE45BB"/>
    <w:rsid w:val="00E94DDB"/>
    <w:rsid w:val="00ED4B38"/>
    <w:rsid w:val="00EF74E9"/>
    <w:rsid w:val="00F06568"/>
    <w:rsid w:val="00F60793"/>
    <w:rsid w:val="00F73FC2"/>
    <w:rsid w:val="00F94DD4"/>
    <w:rsid w:val="00FA4784"/>
    <w:rsid w:val="00FE180C"/>
    <w:rsid w:val="00FF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241D41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241D41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dcterms:created xsi:type="dcterms:W3CDTF">2021-07-12T03:59:00Z</dcterms:created>
  <dcterms:modified xsi:type="dcterms:W3CDTF">2022-01-18T04:08:00Z</dcterms:modified>
</cp:coreProperties>
</file>